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BE1AB1">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1AB1">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1AB1">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BE1AB1">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BE1AB1">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BE1AB1">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BE1AB1">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BE1AB1">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8"/>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E1AB1"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46A46">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46A46">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146A46">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146A46">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5pt" o:ole="">
                  <v:imagedata r:id="rId42" o:title=""/>
                </v:shape>
                <o:OLEObject Type="Embed" ProgID="PBrush" ShapeID="_x0000_i1025" DrawAspect="Content" ObjectID="_1501196224"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196225"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46A46">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1AB1" w:rsidRDefault="00BE1AB1"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BE1AB1" w:rsidRDefault="00BE1AB1"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BE1AB1" w:rsidRDefault="00BE1AB1"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BE1AB1" w:rsidRDefault="00BE1AB1"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BE1AB1" w:rsidRDefault="00BE1AB1"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BE1AB1" w:rsidRDefault="00BE1AB1"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BE1AB1" w:rsidRDefault="00BE1AB1"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BE1AB1" w:rsidRDefault="00BE1AB1"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BE1AB1" w:rsidRDefault="00BE1AB1"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146A46">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146A46">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146A46">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146A46">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146A46">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D60F8">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D60F8">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D60F8">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8" w:name="_Toc427417423"/>
      <w:r w:rsidRPr="004D60F8">
        <w:lastRenderedPageBreak/>
        <w:t xml:space="preserve">Mobile </w:t>
      </w:r>
      <w:r w:rsidRPr="004D60F8">
        <w:t>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Pr="00146A46">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bookmarkStart w:id="199" w:name="_GoBack"/>
      <w:bookmarkEnd w:id="199"/>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4D60F8">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Site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site parse data.</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AliasProduct</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 xml:space="preserve">Describe all </w:t>
            </w:r>
            <w:r>
              <w:rPr>
                <w:rFonts w:asciiTheme="majorHAnsi" w:hAnsiTheme="majorHAnsi"/>
                <w:sz w:val="24"/>
                <w:szCs w:val="24"/>
              </w:rPr>
              <w:t xml:space="preserve">alias of </w:t>
            </w:r>
            <w:r>
              <w:rPr>
                <w:rFonts w:asciiTheme="majorHAnsi" w:hAnsiTheme="majorHAnsi"/>
                <w:sz w:val="24"/>
                <w:szCs w:val="24"/>
              </w:rPr>
              <w:t>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Product</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Image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image link that product is included.</w:t>
            </w:r>
          </w:p>
        </w:tc>
      </w:tr>
      <w:tr w:rsidR="007347CD" w:rsidTr="00CA04EF">
        <w:tc>
          <w:tcPr>
            <w:tcW w:w="2447" w:type="dxa"/>
          </w:tcPr>
          <w:p w:rsidR="007347CD" w:rsidRPr="007347CD" w:rsidRDefault="007347CD" w:rsidP="007347CD">
            <w:r>
              <w:t>AnalyzedComment</w:t>
            </w: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D60F8">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146A46">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7C9397D2" wp14:editId="4534512B">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46A46">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146A46">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146A46">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17"/>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2B67E1AA" wp14:editId="4B4903E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A373E0" wp14:editId="3FA13117">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7E1A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A373E0" wp14:editId="3FA13117">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4B28C51C" wp14:editId="761EA27A">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6A7BA2" wp14:editId="1515D011">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8C51C"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6A7BA2" wp14:editId="1515D011">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104C2453" wp14:editId="541A3D52">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3D2312" wp14:editId="2577558D">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2453"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3D2312" wp14:editId="2577558D">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DAF6356" wp14:editId="1C8286FA">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BE1AB1" w:rsidRPr="00557BCC" w:rsidRDefault="00BE1AB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BE1AB1" w:rsidRPr="00557BCC" w:rsidRDefault="00BE1AB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Default="00BE1AB1" w:rsidP="00AC0B9F">
                            <w:pPr>
                              <w:jc w:val="center"/>
                              <w:rPr>
                                <w:color w:val="000000" w:themeColor="text1"/>
                                <w:lang w:val="en-US"/>
                              </w:rPr>
                            </w:pPr>
                            <w:r>
                              <w:rPr>
                                <w:color w:val="000000" w:themeColor="text1"/>
                                <w:lang w:val="en-US"/>
                              </w:rPr>
                              <w:t>4</w:t>
                            </w:r>
                          </w:p>
                          <w:p w:rsidR="00BE1AB1" w:rsidRPr="00557BCC" w:rsidRDefault="00BE1AB1"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BE1AB1" w:rsidRDefault="00BE1AB1" w:rsidP="00AC0B9F">
                      <w:pPr>
                        <w:jc w:val="center"/>
                        <w:rPr>
                          <w:color w:val="000000" w:themeColor="text1"/>
                          <w:lang w:val="en-US"/>
                        </w:rPr>
                      </w:pPr>
                      <w:r>
                        <w:rPr>
                          <w:color w:val="000000" w:themeColor="text1"/>
                          <w:lang w:val="en-US"/>
                        </w:rPr>
                        <w:t>4</w:t>
                      </w:r>
                    </w:p>
                    <w:p w:rsidR="00BE1AB1" w:rsidRPr="00557BCC" w:rsidRDefault="00BE1AB1"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BE1AB1" w:rsidRPr="00557BCC" w:rsidRDefault="00BE1AB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BE1AB1" w:rsidRPr="00557BCC" w:rsidRDefault="00BE1AB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BE1AB1" w:rsidRPr="00557BCC" w:rsidRDefault="00BE1AB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BE1AB1" w:rsidRPr="00557BCC" w:rsidRDefault="00BE1AB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BE1AB1" w:rsidRPr="00557BCC" w:rsidRDefault="00BE1AB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BE1AB1" w:rsidRPr="00557BCC" w:rsidRDefault="00BE1AB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BE1AB1" w:rsidRPr="00557BCC" w:rsidRDefault="00BE1AB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BE1AB1" w:rsidRPr="00557BCC" w:rsidRDefault="00BE1AB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BE1AB1" w:rsidRPr="00557BCC" w:rsidRDefault="00BE1AB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146A46">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46A46">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BE1AB1" w:rsidRPr="00557BCC" w:rsidRDefault="00BE1AB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46A46">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Default="00BE1AB1" w:rsidP="0013747F">
                            <w:pPr>
                              <w:jc w:val="center"/>
                              <w:rPr>
                                <w:color w:val="000000" w:themeColor="text1"/>
                                <w:lang w:val="en-US"/>
                              </w:rPr>
                            </w:pPr>
                            <w:r>
                              <w:rPr>
                                <w:color w:val="000000" w:themeColor="text1"/>
                                <w:lang w:val="en-US"/>
                              </w:rPr>
                              <w:t>3</w:t>
                            </w:r>
                          </w:p>
                          <w:p w:rsidR="00BE1AB1" w:rsidRPr="00557BCC" w:rsidRDefault="00BE1AB1"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BE1AB1" w:rsidRDefault="00BE1AB1" w:rsidP="0013747F">
                      <w:pPr>
                        <w:jc w:val="center"/>
                        <w:rPr>
                          <w:color w:val="000000" w:themeColor="text1"/>
                          <w:lang w:val="en-US"/>
                        </w:rPr>
                      </w:pPr>
                      <w:r>
                        <w:rPr>
                          <w:color w:val="000000" w:themeColor="text1"/>
                          <w:lang w:val="en-US"/>
                        </w:rPr>
                        <w:t>3</w:t>
                      </w:r>
                    </w:p>
                    <w:p w:rsidR="00BE1AB1" w:rsidRPr="00557BCC" w:rsidRDefault="00BE1AB1"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BE1AB1" w:rsidRPr="00557BCC" w:rsidRDefault="00BE1AB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BE1AB1" w:rsidRPr="00557BCC" w:rsidRDefault="00BE1AB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46A46">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Default="00BE1AB1" w:rsidP="006F40DB">
                            <w:pPr>
                              <w:jc w:val="center"/>
                              <w:rPr>
                                <w:color w:val="000000" w:themeColor="text1"/>
                                <w:lang w:val="en-US"/>
                              </w:rPr>
                            </w:pPr>
                            <w:r>
                              <w:rPr>
                                <w:color w:val="000000" w:themeColor="text1"/>
                                <w:lang w:val="en-US"/>
                              </w:rPr>
                              <w:t>6</w:t>
                            </w:r>
                          </w:p>
                          <w:p w:rsidR="00BE1AB1" w:rsidRPr="00557BCC" w:rsidRDefault="00BE1AB1"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BE1AB1" w:rsidRDefault="00BE1AB1" w:rsidP="006F40DB">
                      <w:pPr>
                        <w:jc w:val="center"/>
                        <w:rPr>
                          <w:color w:val="000000" w:themeColor="text1"/>
                          <w:lang w:val="en-US"/>
                        </w:rPr>
                      </w:pPr>
                      <w:r>
                        <w:rPr>
                          <w:color w:val="000000" w:themeColor="text1"/>
                          <w:lang w:val="en-US"/>
                        </w:rPr>
                        <w:t>6</w:t>
                      </w:r>
                    </w:p>
                    <w:p w:rsidR="00BE1AB1" w:rsidRPr="00557BCC" w:rsidRDefault="00BE1AB1"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Default="00BE1AB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E1AB1" w:rsidRPr="00557BCC" w:rsidRDefault="00BE1AB1"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BE1AB1" w:rsidRDefault="00BE1AB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E1AB1" w:rsidRPr="00557BCC" w:rsidRDefault="00BE1AB1"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46A46">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Default="00BE1AB1" w:rsidP="006F40DB">
                            <w:pPr>
                              <w:jc w:val="center"/>
                              <w:rPr>
                                <w:color w:val="000000" w:themeColor="text1"/>
                                <w:lang w:val="en-US"/>
                              </w:rPr>
                            </w:pPr>
                            <w:r>
                              <w:rPr>
                                <w:color w:val="000000" w:themeColor="text1"/>
                                <w:lang w:val="en-US"/>
                              </w:rPr>
                              <w:t>2</w:t>
                            </w:r>
                          </w:p>
                          <w:p w:rsidR="00BE1AB1" w:rsidRPr="00557BCC" w:rsidRDefault="00BE1AB1"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BE1AB1" w:rsidRDefault="00BE1AB1" w:rsidP="006F40DB">
                      <w:pPr>
                        <w:jc w:val="center"/>
                        <w:rPr>
                          <w:color w:val="000000" w:themeColor="text1"/>
                          <w:lang w:val="en-US"/>
                        </w:rPr>
                      </w:pPr>
                      <w:r>
                        <w:rPr>
                          <w:color w:val="000000" w:themeColor="text1"/>
                          <w:lang w:val="en-US"/>
                        </w:rPr>
                        <w:t>2</w:t>
                      </w:r>
                    </w:p>
                    <w:p w:rsidR="00BE1AB1" w:rsidRPr="00557BCC" w:rsidRDefault="00BE1AB1"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BE1AB1" w:rsidRPr="00557BCC" w:rsidRDefault="00BE1AB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BE1AB1" w:rsidRPr="00557BCC" w:rsidRDefault="00BE1AB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BE1AB1" w:rsidRPr="00557BCC" w:rsidRDefault="00BE1AB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BE1AB1" w:rsidRPr="00557BCC" w:rsidRDefault="00BE1AB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BE1AB1" w:rsidRPr="00557BCC" w:rsidRDefault="00BE1AB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146A46">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BE1AB1" w:rsidRPr="00557BCC" w:rsidRDefault="00BE1AB1"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BE1AB1" w:rsidRPr="00557BCC" w:rsidRDefault="00BE1AB1"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BE1AB1" w:rsidRPr="00557BCC" w:rsidRDefault="00BE1AB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BE1AB1" w:rsidRPr="00557BCC" w:rsidRDefault="00BE1AB1"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BE1AB1" w:rsidRPr="00557BCC" w:rsidRDefault="00BE1AB1"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BE1AB1" w:rsidRPr="00557BCC" w:rsidRDefault="00BE1AB1"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BE1AB1" w:rsidRPr="00557BCC" w:rsidRDefault="00BE1AB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BE1AB1" w:rsidRPr="00557BCC" w:rsidRDefault="00BE1AB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Default="00777E89" w:rsidP="004D60F8">
      <w:pPr>
        <w:pStyle w:val="Heading3"/>
      </w:pPr>
      <w:r>
        <w:t>Mobile Application Design</w:t>
      </w:r>
    </w:p>
    <w:p w:rsidR="00777E89" w:rsidRPr="00777E89" w:rsidRDefault="00777E89" w:rsidP="00777E89"/>
    <w:p w:rsidR="00320E49" w:rsidRDefault="00320E49" w:rsidP="00320E49">
      <w:pPr>
        <w:pStyle w:val="Heading2"/>
      </w:pPr>
      <w:bookmarkStart w:id="261" w:name="_Toc427417431"/>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37"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38"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39"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73"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">
                <v:rect id="Rectangle 7395" o:spid="_x0000_s1274"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75"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76"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277"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278"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BE1AB1" w:rsidRPr="008161D7" w:rsidRDefault="00BE1AB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279"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280"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281"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282"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105</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146A46">
        <w:rPr>
          <w:rFonts w:asciiTheme="majorHAnsi" w:hAnsiTheme="majorHAnsi"/>
          <w:noProof/>
          <w:color w:val="auto"/>
          <w:sz w:val="24"/>
          <w:szCs w:val="24"/>
        </w:rPr>
        <w:t>106</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146A46">
        <w:rPr>
          <w:rFonts w:asciiTheme="majorHAnsi" w:hAnsiTheme="majorHAnsi"/>
          <w:noProof/>
          <w:color w:val="auto"/>
          <w:sz w:val="24"/>
          <w:szCs w:val="24"/>
        </w:rPr>
        <w:t>107</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108</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28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Ey9vZX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28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Gm5tZr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28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z28wIAAJQ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jq&#10;/Pb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28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" adj="35832,3253,20944,12701"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28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BP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LgcwT+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28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zo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oE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sttc6P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28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" adj="-60514,28687,87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29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" adj="60030,-12311,2243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29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jP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YOpL59/WujzBBBkdV4ut6UMFDbwi1j0RA30JPQ/70T3Chwt9&#10;KLBuThhttflx6d3rw4iDFKMD7KYC2+87YhhG4qOC4Z9mw6FfZuEyHE1yuJi+ZN2XqJ1caug3mBSI&#10;Lhy9vhPtkRstX2HcFt4riIii4LvA1Jn2snRxZ8IipmyxCGqwwGriVuq5ph7cM+1b/+X4SkzdTLGD&#10;8f+s2z1GZmFKYonOut5S6cXOaV45Lzzz2lxg+cHpzXbt34PW+e9k/hM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KEN&#10;KM/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29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Ik7Q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" adj="55034,-13070,21199,19089"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29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6c7Q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" adj="52711,58071,21199,19089"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119</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29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s8g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" adj="49227,-24668,23522,13676"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29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dkPrQtvS12/wgZZnU6LM/SugfFdEOcfiYWphImH++gf4MOF3lVY&#10;txRGa21/vvce9GHFQYrRDm5Thd2PDbEMI/FZwfJf9coyHLPIlINRAYw9lSxPJWoj5xrmDfYEsotk&#10;0PfiQHKr5Qss2yxEBRFRFGJXmHp7YOY+3Uw4xJTNZlENDpghfqGeDA3OA9Jh9J/3L8Sadoc9LP+9&#10;PtwxMolbklp01A2WSs82XvPGB+ER15aB4wfU2XU95aPW8e9k+gs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GxuC&#10;C/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29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a8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svC11/QobZHU6Lc7QuwbGd0GcfyQWphImHu6jf4APF3pXYd1S&#10;GK21/fnee9CHFQcpRju4TRV2PzbEMozEZwXLf9Ury3DMIlMORgUw9lSyPJWojZxrmDfYE8gukkHf&#10;iwPJrZYvsGyzEBVERFGIXWHq7YGZ+3Qz4RBTNptFNThghviFejI0OA9Ih9F/3r8Qa9od9rD89/pw&#10;x8gkbklq0VE3WCo923jNGx+ER1xbBo4fUGfX9ZSPWse/k+kvAA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49H2v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BE1AB1" w:rsidRPr="00557BCC" w:rsidRDefault="00BE1AB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120</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29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g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IjzE97WujrBClnd3BZn6F0N87sizj8SC2MJIw8H0j/Ahwt9&#10;KLFuKYy22v546z3ow46DFKMDHKcSu+87YhlG4pOC7b/KChhO5CNTjKc5MHYoWQ8laieXGuYNFgWy&#10;i2TQ96IjudXyBbZtEaKCiCgKsUtMve2YpW+OJlxiyhaLqAYXzBC/Uk+GBucB6TD6z8cXYk27xB62&#10;/153h6zdkqZFZ91gqfRi5zWvfRCecW0ZuH5AvTqvQz5qnf9P5j8B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C1&#10;+4dg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29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o+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4lvnX9b6+oEK2R0vC22oXc1zO+KWPdIDIwljDwcSPcAHy70&#10;ocS6pTDaavPjrXevDzsOUowOcJxKbL/viGEYiU8Ktv8qK2A4kQtMMZ7mwJihZD2UqJ1capg3WBTI&#10;LpBe34mO5EbLF9i2hY8KIqIoxC4xdaZjli4eTbjElC0WQQ0uWEPcSj011Dv3SPvRfz6+ENO0S+xg&#10;++91d8jaLYktOut6S6UXO6d57bzwjGvLwPUD6tV5HfJB6/x/Mv8J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Muc&#10;Sj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146A46">
        <w:rPr>
          <w:rFonts w:asciiTheme="majorHAnsi" w:eastAsia="Times New Roman" w:hAnsiTheme="majorHAnsi" w:cs="Times New Roman"/>
          <w:bCs w:val="0"/>
          <w:noProof/>
          <w:color w:val="auto"/>
          <w:sz w:val="24"/>
          <w:szCs w:val="24"/>
          <w:lang w:eastAsia="zh-CN"/>
        </w:rPr>
        <w:t>121</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29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Om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5Mfev821pXJ1gho+NtsQ29q2F+V8S6R2JgLGHk4UC6B/hw&#10;oQ8l1i2F0VabH2+9e33YcZBidIDjVGL7fUcMw0h8UrD9V1kBw4lcYIrxNAfGDCXroUTt5FLDvMGi&#10;QHaB9PpOdCQ3Wr7Ati18VBARRSF2iakzHbN08WjCJaZssQhqcMEa4lbqqaHeuUfaj/7z8YWYpl1i&#10;B9t/r7tD1m5JbNFZ11sqvdg5zWvnhWdcWwauH1CvzuuQD1rn/5P5T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gWnDpv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0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zBmDf/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0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Ga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ITu&#10;EZr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0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58Q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EosNbxtdnmCFrG5uizP0roL5XRPnH4mFsYSRhwPpH+DDha4L&#10;rFsKo522P956D/qw4yDFqIbjVGD3fU8sw0h8UrD9V9kYhhP5yIwnsxwYO5RshhK1lysN8waLAtlF&#10;Muh70ZHcavkC27YMUUFEFIXYBabedszKN0cTLjFly2VUgwtmiF+rJ0OD84B0GP3n4wuxpl1iD9t/&#10;r7tD1m5J06KzbrBUern3mlc+CM+4tgxcP6BendchH7XO/yeLnwA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Ch6&#10;rPn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0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br+baPLE6yQ0fG22Ibe1TC/a2LdIzEwljDycCDdA3y40IcC&#10;65bCqNLmx1vvXh92HKQYHeA4Fdh+3xHDMBKfFGz/VTaG4UQuMOPJLAfGDCWboUTt5ErDvMGiQHaB&#10;9PpOdCQ3Wr7Ati19VBARRSF2gakzHbNy8WjCJaZsuQxqcMEa4tbqqaHeuUfaj/7z8YWYpl1iB9t/&#10;r7tD1m5JbNFZ11sqvdw5zWvnhWdcWwauH1CvzuuQD1rn/5PFTwA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Ei/&#10;GIP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0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k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uW+df9vo8gQrZHS8LbahdzXM75pY90gMjCWMPBxI9wAfLvSh&#10;wLqlMKq0+fHWu9eHHQcpRgc4TgW233fEMIzEJwXbf5WNYTiRC8x4MsuBMUPJZihRO7nSMG+wKJBd&#10;IL2+Ex3JjZYvsG1LHxVERFGIXWDqTMesXDyacIkpWy6DGlywhri1emqod+6R9qP/fHwhpmmX2MH2&#10;3+vukLVbElt01vWWSi93TvPaeeEZ15aB6wfUq/M65IPW+fdk8RM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IB/&#10;qS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0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1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gW+df9vo8gwrZHS8LbamdxXM75pY90gMjCWMPBxI9wAfLvSx&#10;wLqhMNpp8+Otd68POw5SjI5wnApsv++JYRiJTwq2f5YNYTiRC8xwNMmBMX3Jpi9Re7nSMG+wKJBd&#10;IL2+Ey3JjZYvsG1LHxVERFGIXWDqTMusXDyacIkpWy6DGlywmri1eqqpd+6R9qP/fHohpm6W2MH2&#10;3+v2kDVbElt00fWWSi/3TvPKeeEF14aB6wfUq/Pa54PW5f9k8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OC6&#10;HVD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0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Tv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0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FW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X58W8bXZ5hhYyOt8XW9L6C+V0R69bEwFjCyMOBdI/w4UIf&#10;C6wbCqOdNj/eevf6sOMgxegIx6nA9vueGIaR+KRg+6+zIQwncoEZjiY5MKYv2fQlai+XGuYNFgWy&#10;C6TXd6IludHyBbZt4aOCiCgKsQtMnWmZpYtHEy4xZYtFUIMLVhO3Uk819c490n70n08vxNTNEjvY&#10;/gfdHrJmS2KLLrreUunF3mleOS+84NowcP2AenVe+3zQuvyfzH8C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PN9&#10;8Vb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0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sW+df9vo8gwrZHS8Lbam9xXM74pYtyYGxhJGHg6ke4QPF/pY&#10;YN1QGO20+fHWu9eHHQcpRkc4TgW23/fEMIzEJwXbf50NYTiRC8xwNMmBMX3Jpi9Re7nUMG+wKJBd&#10;IL2+Ey3JjZYvsG0LHxVERFGIXWDqTMssXTyacIkpWyyCGlywmriVeqqpd+6R9qP/fHohpm6W2MH2&#10;P+j2kDVbElt00fWWSi/2TvPKeeEF14aB6wfUq/Pa54PW5f9k/hM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EJQ&#10;ET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0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SF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ya+df5to8szrJDR8bbYmt5XML8rYt2aGBhLGHk4kO4RPlzo&#10;Y4F1Q2G00+bHW+9eH3YcpBgd4TgV2H7fE8MwEp8UbP91NoThRC4ww9EkB8b0JZu+RO3lUsO8waJA&#10;doH0+k60JDdavsC2LXxUEBFFIXaBqTMts3TxaMIlpmyxCGpwwWriVuqppt65R9qP/vPphZi6WWIH&#10;2/+g20PWbEls0UXXWyq92DvNK+eFF1wbBq4fUK/Oa58PWpf/k/lP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W3j0hf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1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NL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p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wN&#10;c0v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1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C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d&#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o5lvnX/b6PIMK2R0vC22pncVzO+aWPdIDIwljDwcSPcAHy70&#10;scC6oTDaafPjrXevDzsOUoyOcJwKbL/viWEYiU8Ktn+WDWE4kQvMcDTJgTF9yaYvUXu50jBvsCiQ&#10;XSC9vhMtyY2WL7BtSx8VRERRiF1g6kzLrFw8mnCJKVsugxpcsJq4tXqqqXfukfaj/3x6IaZultjB&#10;9t/r9pA1WxJbdNH1lkov907zynnhBdeGgesH1Kvz2ueD1uX/ZPET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CF&#10;rJjC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127</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1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y4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Ydv+20eUZVsjoeFtsTe8qmN81se6RGBhLGHk4kO4BPlzoY4F1&#10;Q2G00+bHW+9eH3YcpBgd4TgV2H7fE8MwEp8UbP8sG8JwIheY4WiSA2P6kk1fovZypWHeYFEgu0B6&#10;fSdakhstX2Dblj4qiIiiELvA1JmWWbl4NOESU7ZcBjW4YDVxa/VUU+/cI+1H//n0QkzdLLGD7b/X&#10;7SFrtiS26KLrLZVe7p3mlfPCC64NA9cPqFfntc8Hrcv/yeInA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HlpLLj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128</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1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es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0PVvG12eYYWMjrfF1vS+gvldEevWxMBYwsjDgXSP8OFCHwus&#10;GwqjnTY/3nr3+rDjIMXoCMepwPb7nhiGkfikYPuvsyEMJ3KBGY4mOTCmL9n0JWovlxrmDRYFsguk&#10;13eiJbnR8gW2beGjgogoCrELTJ1pmaWLRxMuMWWLRVCDC1YTt1JPNfXOPdJ+9J9PL8TUzRI72P4H&#10;3R6yZktiiy663lLpxd5pXjkvvODaMHD9gHp1Xvt80Lr8n8x/Ag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F5oZ6z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129</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1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a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z0LrwttHlGVbI6vq2OEPvK5jfFXF+TSyMJYw8HEj/CB8u9LHA&#10;uqEw2mn74633oA87DlKMjnCcCuy+74llGIlPCrb/OhvCcCIfmeFokgNj+5JNX6L2cqlh3mBRILtI&#10;Bn0vWpJbLV9g2xYhKoiIohC7wNTblln6+mjCJaZssYhqcMEM8Sv1ZGhwHpAOo/98eiHWNEvsYfsf&#10;dHvImi2pW3TRDZZKL/Ze88oH4QXXhoHrB9Sr89rno9bl/2T+Ew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C+mvC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1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D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m5mg&#10;8/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1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MGT+baPLM6yQ0fG22JreVzC/K2LdmhgYSxh5OJDuET5c6GOB&#10;dUNhtNPmx1vvXh92HKQYHeE4Fdh+3xPDMBKfFGz/dTaE4UQuMMPRJAfG9CWbvkTt5VLDvMGiQHaB&#10;9PpOtCQ3Wr7Ati18VBARRSF2gakzLbN08WjCJaZssQhqcMFq4lbqqabeuUfaj/7z6YWYulliB9v/&#10;oNtD1mxJbNFF11sqvdg7zSvnhRdcGwauH1CvzmufD1qX/5P5TwA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H5/&#10;3/f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BE1AB1" w:rsidRPr="00557BCC" w:rsidRDefault="00BE1AB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131</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1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In7w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" adj="35199,-575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1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Un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F2teV3b2tVXGECdIqrBbT0PsK2ndFjH0iGroSOh72o32EDxdq&#10;n2PVnjAqlf753rvThxEHKUZ72E05Nj+2RDOMxGcJw3+dZJlbZv6SjacpXPRQsh5K5LZeKug3mBOI&#10;zh+dvhXdkWtVv8KwLZxXEBFJwXeOqdXdZWnDzoRFTNli4dVggTXEruRzQx24Y9q1/svhleimnWEL&#10;w/+guj1GZn5KQolOus5SqsXWKl5ZJzzx2l5g+cHpbLsO717r9Hcy/wU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CF&#10;YAUn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1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PV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2E2/NtKV0fYIKPjabENvathfJfEukdiYCph4uE+ugf4cKH3JdYt&#10;hdFGm59vvXt9WHGQYrSH21Ri+2NLDMNIfFaw/JOsKPwxC0wxHOfAmHPJ6lyitnKhYd5gTyC7QHp9&#10;JzqSGy1fYNnmPiqIiKIQu8TUmY5ZuHgz4RBTNp8HNThgDXFL9dRQ79wj7Uf/+fBCTNPusIPlv9fd&#10;HWu3JLbopOstlZ5vnea188ITri0Dxw+oi+t6zget09/J7BcA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Av8aPV&#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2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i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RgO/7bQ1R5WyOh4W2xDH2qY3zmx7pkYGEsYeTiQ7gk+XOhtiXVLYbTS&#10;5ueld68POw5SjLZwnEpsf6yJYRiJzwq2f5QVhb9mgSn6Nzkw5lSyOJWotZxpmDdYFMgukF7fiQPJ&#10;jZZvsG1THxVERFGIXWLqzIGZuXg04RJTNp0GNbhgDXFz9dJQ79wj7Uf/dfdGTNMusYPtf9SHQ9Zu&#10;SWzRUddbKj1dO81r54VHXFsGrh9QZ+f1lA9ax/+TyS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WcsuL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2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KV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Js+L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JKLMpX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2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7w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" adj="45010,1147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2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" adj="-63798,23348,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2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YH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M8lC68LXV5gBGyut4tztDHCvp3TpxfEAttCS0PC9I/w4cLvSuwbk4Y&#10;rbX9ee096MOMgxSjHSynArsfG2IZRuKzgukfZd1u2Gbx0u0NcrjYc8nyXKI2cqah32BQILp4DPpe&#10;HI/cavkG0zYNXkFEFAXfBabeHi8zXy9N2MSUTadRDTaYIX6uXgwN4IHp0Pqv+zdiTTPEHqb/SR8X&#10;GRnHKalLdNINlkpPN17zygfhidfmAtsPThfr9fwetU7/J5Nf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E8ttgf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2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UP7g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" adj="-29,31663,4890,21866"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2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6Q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Bk/m2tyhOMkFFxt1hNbyvo3xWx7oEYaEtoeViQ7h4+XKhD&#10;gVVzwmirzK/33r0+zDhIMTrAciqw/bkjhmEkvkiY/mk2HPptFi7D0SSHi+lL1n2J3NVLBf0GgwLR&#10;haPXd6I9cqPqZ5i2hfcKIiIp+C4wdaa9LF1cmrCJKVssghpsME3cSj5q6sE90771n47PxOhmiB1M&#10;/51qFxmZhSmJJTrrekupFjuneOW88Mxrc4HtB6dX67V/D1rn/5P5C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LPM&#10;zpD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2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wW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2Q1vS10fYIOsTqfFGXrfwPguiPOPxMJUwsTDffQP8OFC7yqsWwqj&#10;tbY/L70HfVhxkGK0g9tUYfdjQyzDSHxSsPzjot8Pxywy/cGoBMaeS5bnErWRcw3zBnsC2UUy6Htx&#10;JLnV8gWWbRaigogoCrErTL09MnOfbiYcYspms6gGB8wQv1BPhgbnAekw+s/7F2JNu8Melv+LPt4x&#10;Molbklp00g2WSs82XvPGB+EJ15aB4wfUq+t6zket09/J9BcA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HI9XBb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2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o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k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JGB&#10;Sqj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2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" adj="45010,1147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3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dL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Cm33d0tdHWCEjI67xTb0vob3uyDWPREDzxKePCxI9wgfLvSuxLo9&#10;YbTW5ud7994eZhy0GO1gOZXY/tgQwzASnxVM/3VWFH6bBaEYXuUgmFPN8lSjNnKu4b3BoEB24ejt&#10;neiO3Gj5CtM281FBRRSF2CWmznTC3MWlCZuYstksmMEGa4hbqOeGenDPtH/6L/tXYpp2iB1M/4Pu&#10;Flk7JbFFR1vvqfRs4zSvnVceeW0F2H5wOluvp3KwOv6fTH8B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09sHS+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3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i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" adj="45010,1147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3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T18A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Pk4FOvfVqo6wgoZFW+L1fS+hvldEOuWxMBYwsjDgXSP8OFC7Uus&#10;WgqjjTI/33v3+rDjIMVoD8epxPbHlhiGkfgsYfuvs6Lw1ywwxfAqB8b0Jau+RG6buYJ5g0WB7ALp&#10;9Z04kdyo5gW2beajgohICrFLTJ05MXMXjyZcYspms6AGF0wTt5BPmnrnHmk/+s+HF2J0u8QOtv9B&#10;nQ5ZuyWxRWddbynVbOsUr50XnnFtGbh+QL06r30+aJ3/T6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jYJ09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3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KLtMB/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3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6e7g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" adj="-22772,35226,877,10583" fillcolor="white [3212]" strokecolor="#943634 [2405]" strokeweight="2pt">
                <v:textbox>
                  <w:txbxContent>
                    <w:p w:rsidR="00BE1AB1" w:rsidRPr="00557BCC" w:rsidRDefault="00BE1AB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137</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5"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51DB" w:rsidRDefault="00C551DB" w:rsidP="006678EB">
      <w:pPr>
        <w:spacing w:after="0" w:line="240" w:lineRule="auto"/>
      </w:pPr>
      <w:r>
        <w:separator/>
      </w:r>
    </w:p>
  </w:endnote>
  <w:endnote w:type="continuationSeparator" w:id="0">
    <w:p w:rsidR="00C551DB" w:rsidRDefault="00C551DB" w:rsidP="006678EB">
      <w:pPr>
        <w:spacing w:after="0" w:line="240" w:lineRule="auto"/>
      </w:pPr>
      <w:r>
        <w:continuationSeparator/>
      </w:r>
    </w:p>
  </w:endnote>
  <w:endnote w:type="continuationNotice" w:id="1">
    <w:p w:rsidR="00C551DB" w:rsidRDefault="00C551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AB1" w:rsidRDefault="00BE1AB1">
    <w:pPr>
      <w:pStyle w:val="Footer"/>
    </w:pPr>
  </w:p>
  <w:p w:rsidR="00BE1AB1" w:rsidRDefault="00BE1A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AB1" w:rsidRPr="00B07AB5" w:rsidRDefault="00BE1AB1"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4D60F8" w:rsidRPr="004D60F8">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BE1AB1" w:rsidRDefault="00BE1A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AB1" w:rsidRDefault="00BE1AB1"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146A46" w:rsidRPr="00146A46">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BE1AB1" w:rsidRDefault="00BE1AB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AB1" w:rsidRDefault="00BE1AB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313747" w:rsidRPr="00313747">
      <w:rPr>
        <w:rFonts w:asciiTheme="majorHAnsi" w:eastAsiaTheme="majorEastAsia" w:hAnsiTheme="majorHAnsi" w:cstheme="majorBidi"/>
        <w:noProof/>
      </w:rPr>
      <w:t>118</w:t>
    </w:r>
    <w:r>
      <w:rPr>
        <w:rFonts w:asciiTheme="majorHAnsi" w:eastAsiaTheme="majorEastAsia" w:hAnsiTheme="majorHAnsi" w:cstheme="majorBidi"/>
        <w:noProof/>
      </w:rPr>
      <w:fldChar w:fldCharType="end"/>
    </w:r>
  </w:p>
  <w:p w:rsidR="00BE1AB1" w:rsidRDefault="00BE1A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51DB" w:rsidRDefault="00C551DB" w:rsidP="006678EB">
      <w:pPr>
        <w:spacing w:after="0" w:line="240" w:lineRule="auto"/>
      </w:pPr>
      <w:r>
        <w:separator/>
      </w:r>
    </w:p>
  </w:footnote>
  <w:footnote w:type="continuationSeparator" w:id="0">
    <w:p w:rsidR="00C551DB" w:rsidRDefault="00C551DB" w:rsidP="006678EB">
      <w:pPr>
        <w:spacing w:after="0" w:line="240" w:lineRule="auto"/>
      </w:pPr>
      <w:r>
        <w:continuationSeparator/>
      </w:r>
    </w:p>
  </w:footnote>
  <w:footnote w:type="continuationNotice" w:id="1">
    <w:p w:rsidR="00C551DB" w:rsidRDefault="00C551D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1AB1" w:rsidRDefault="00BE1AB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jpe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hyperlink" Target="http://www.bestbuy.com/" TargetMode="External"/><Relationship Id="rId154" Type="http://schemas.openxmlformats.org/officeDocument/2006/relationships/image" Target="media/image122.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3.png"/><Relationship Id="rId149"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hyperlink" Target="http://www.walmart.com/" TargetMode="External"/><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image" Target="media/image118.png"/><Relationship Id="rId155"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hyperlink" Target="http://www.buydig.com" TargetMode="External"/><Relationship Id="rId41" Type="http://schemas.openxmlformats.org/officeDocument/2006/relationships/image" Target="media/image20.jpg"/><Relationship Id="rId54" Type="http://schemas.openxmlformats.org/officeDocument/2006/relationships/image" Target="media/image31.jpe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jpeg"/><Relationship Id="rId83" Type="http://schemas.openxmlformats.org/officeDocument/2006/relationships/image" Target="media/image59.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png"/><Relationship Id="rId111" Type="http://schemas.openxmlformats.org/officeDocument/2006/relationships/image" Target="media/image85.jpg"/><Relationship Id="rId132" Type="http://schemas.openxmlformats.org/officeDocument/2006/relationships/image" Target="media/image106.png"/><Relationship Id="rId140" Type="http://schemas.openxmlformats.org/officeDocument/2006/relationships/image" Target="media/image111.png"/><Relationship Id="rId145" Type="http://schemas.openxmlformats.org/officeDocument/2006/relationships/hyperlink" Target="http://www.microsoft.com/en-us/download/details.aspx?id=8328" TargetMode="External"/><Relationship Id="rId153"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chart" Target="charts/chart2.xml"/><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4.pn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20.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5.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chart" Target="charts/chart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hyperlink" Target="http://www.engadget.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439910512"/>
        <c:axId val="439913256"/>
      </c:lineChart>
      <c:catAx>
        <c:axId val="439910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9913256"/>
        <c:crosses val="autoZero"/>
        <c:auto val="1"/>
        <c:lblAlgn val="ctr"/>
        <c:lblOffset val="100"/>
        <c:noMultiLvlLbl val="0"/>
      </c:catAx>
      <c:valAx>
        <c:axId val="439913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9910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439913648"/>
        <c:axId val="439914040"/>
      </c:scatterChart>
      <c:valAx>
        <c:axId val="43991364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39914040"/>
        <c:crosses val="autoZero"/>
        <c:crossBetween val="midCat"/>
      </c:valAx>
      <c:valAx>
        <c:axId val="439914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9913648"/>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1D06BEF-B19D-478A-987E-C7B2B0AAE263}">
  <ds:schemaRefs>
    <ds:schemaRef ds:uri="http://schemas.openxmlformats.org/officeDocument/2006/bibliography"/>
  </ds:schemaRefs>
</ds:datastoreItem>
</file>

<file path=customXml/itemProps10.xml><?xml version="1.0" encoding="utf-8"?>
<ds:datastoreItem xmlns:ds="http://schemas.openxmlformats.org/officeDocument/2006/customXml" ds:itemID="{9B269631-833B-4AE4-9AAA-04B335F048C9}">
  <ds:schemaRefs>
    <ds:schemaRef ds:uri="http://schemas.openxmlformats.org/officeDocument/2006/bibliography"/>
  </ds:schemaRefs>
</ds:datastoreItem>
</file>

<file path=customXml/itemProps2.xml><?xml version="1.0" encoding="utf-8"?>
<ds:datastoreItem xmlns:ds="http://schemas.openxmlformats.org/officeDocument/2006/customXml" ds:itemID="{C14CCC80-C309-4BFA-A5B4-80B2978ED4C1}">
  <ds:schemaRefs>
    <ds:schemaRef ds:uri="http://schemas.openxmlformats.org/officeDocument/2006/bibliography"/>
  </ds:schemaRefs>
</ds:datastoreItem>
</file>

<file path=customXml/itemProps3.xml><?xml version="1.0" encoding="utf-8"?>
<ds:datastoreItem xmlns:ds="http://schemas.openxmlformats.org/officeDocument/2006/customXml" ds:itemID="{EED8F25F-0F40-4558-8370-944B41659676}">
  <ds:schemaRefs>
    <ds:schemaRef ds:uri="http://schemas.openxmlformats.org/officeDocument/2006/bibliography"/>
  </ds:schemaRefs>
</ds:datastoreItem>
</file>

<file path=customXml/itemProps4.xml><?xml version="1.0" encoding="utf-8"?>
<ds:datastoreItem xmlns:ds="http://schemas.openxmlformats.org/officeDocument/2006/customXml" ds:itemID="{9C13FB6F-C79D-4071-BCA5-FB92F99B0FF2}">
  <ds:schemaRefs>
    <ds:schemaRef ds:uri="http://schemas.openxmlformats.org/officeDocument/2006/bibliography"/>
  </ds:schemaRefs>
</ds:datastoreItem>
</file>

<file path=customXml/itemProps5.xml><?xml version="1.0" encoding="utf-8"?>
<ds:datastoreItem xmlns:ds="http://schemas.openxmlformats.org/officeDocument/2006/customXml" ds:itemID="{064DCA6E-73F0-47FC-B2A3-16D43D406977}">
  <ds:schemaRefs>
    <ds:schemaRef ds:uri="http://schemas.openxmlformats.org/officeDocument/2006/bibliography"/>
  </ds:schemaRefs>
</ds:datastoreItem>
</file>

<file path=customXml/itemProps6.xml><?xml version="1.0" encoding="utf-8"?>
<ds:datastoreItem xmlns:ds="http://schemas.openxmlformats.org/officeDocument/2006/customXml" ds:itemID="{104D1B80-955E-4A59-9588-DDF19E02778F}">
  <ds:schemaRefs>
    <ds:schemaRef ds:uri="http://schemas.openxmlformats.org/officeDocument/2006/bibliography"/>
  </ds:schemaRefs>
</ds:datastoreItem>
</file>

<file path=customXml/itemProps7.xml><?xml version="1.0" encoding="utf-8"?>
<ds:datastoreItem xmlns:ds="http://schemas.openxmlformats.org/officeDocument/2006/customXml" ds:itemID="{EB0DC41C-7D78-467C-8FBE-D15E084D5159}">
  <ds:schemaRefs>
    <ds:schemaRef ds:uri="http://schemas.openxmlformats.org/officeDocument/2006/bibliography"/>
  </ds:schemaRefs>
</ds:datastoreItem>
</file>

<file path=customXml/itemProps8.xml><?xml version="1.0" encoding="utf-8"?>
<ds:datastoreItem xmlns:ds="http://schemas.openxmlformats.org/officeDocument/2006/customXml" ds:itemID="{04989D6F-44FF-4A86-971C-F439A9DD4810}">
  <ds:schemaRefs>
    <ds:schemaRef ds:uri="http://schemas.openxmlformats.org/officeDocument/2006/bibliography"/>
  </ds:schemaRefs>
</ds:datastoreItem>
</file>

<file path=customXml/itemProps9.xml><?xml version="1.0" encoding="utf-8"?>
<ds:datastoreItem xmlns:ds="http://schemas.openxmlformats.org/officeDocument/2006/customXml" ds:itemID="{7550486C-F698-42A6-9DF0-086D6D85A7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236</Pages>
  <Words>34596</Words>
  <Characters>197199</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284</cp:revision>
  <cp:lastPrinted>2013-09-13T10:47:00Z</cp:lastPrinted>
  <dcterms:created xsi:type="dcterms:W3CDTF">2015-08-09T11:30:00Z</dcterms:created>
  <dcterms:modified xsi:type="dcterms:W3CDTF">2015-08-15T19:10:00Z</dcterms:modified>
</cp:coreProperties>
</file>